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FE31" w14:textId="08F19DB3" w:rsidR="0096005A" w:rsidRDefault="0096005A" w:rsidP="0096005A">
      <w:r>
        <w:rPr>
          <w:rFonts w:hint="eastAsia"/>
        </w:rPr>
        <w:t>様式３</w:t>
      </w:r>
    </w:p>
    <w:p w14:paraId="31564417" w14:textId="3AA58B13" w:rsidR="0096005A" w:rsidRPr="00131B73" w:rsidRDefault="0096005A" w:rsidP="0096005A">
      <w:pPr>
        <w:jc w:val="center"/>
        <w:rPr>
          <w:b/>
          <w:bCs/>
          <w:sz w:val="24"/>
          <w:szCs w:val="28"/>
        </w:rPr>
      </w:pPr>
      <w:r w:rsidRPr="00131B73">
        <w:rPr>
          <w:rFonts w:hint="eastAsia"/>
          <w:b/>
          <w:bCs/>
          <w:sz w:val="24"/>
          <w:szCs w:val="28"/>
        </w:rPr>
        <w:t>令和　　年度　　支援事業</w:t>
      </w:r>
      <w:r w:rsidRPr="00131B73">
        <w:rPr>
          <w:rFonts w:hint="eastAsia"/>
          <w:b/>
          <w:bCs/>
          <w:sz w:val="24"/>
          <w:szCs w:val="28"/>
        </w:rPr>
        <w:t>PTA</w:t>
      </w:r>
      <w:r w:rsidRPr="00131B73">
        <w:rPr>
          <w:rFonts w:hint="eastAsia"/>
          <w:b/>
          <w:bCs/>
          <w:sz w:val="24"/>
          <w:szCs w:val="28"/>
        </w:rPr>
        <w:t>活動</w:t>
      </w:r>
      <w:r>
        <w:rPr>
          <w:rFonts w:hint="eastAsia"/>
          <w:b/>
          <w:bCs/>
          <w:sz w:val="24"/>
          <w:szCs w:val="28"/>
        </w:rPr>
        <w:t>報告書</w:t>
      </w:r>
    </w:p>
    <w:p w14:paraId="557EF93A" w14:textId="018DEEBF" w:rsidR="0096005A" w:rsidRDefault="0096005A" w:rsidP="0096005A"/>
    <w:p w14:paraId="032BFBDE" w14:textId="450274E1" w:rsidR="0096005A" w:rsidRDefault="0096005A" w:rsidP="00960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申請者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90"/>
        <w:gridCol w:w="6906"/>
      </w:tblGrid>
      <w:tr w:rsidR="0096005A" w14:paraId="6CE96F34" w14:textId="77777777" w:rsidTr="008249C7">
        <w:tc>
          <w:tcPr>
            <w:tcW w:w="2390" w:type="dxa"/>
          </w:tcPr>
          <w:p w14:paraId="496A264D" w14:textId="77777777" w:rsidR="0096005A" w:rsidRDefault="0096005A" w:rsidP="0045331F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申請代表　学校名</w:t>
            </w:r>
          </w:p>
        </w:tc>
        <w:tc>
          <w:tcPr>
            <w:tcW w:w="6906" w:type="dxa"/>
          </w:tcPr>
          <w:p w14:paraId="084C29BA" w14:textId="70F7D120" w:rsidR="0096005A" w:rsidRDefault="0096005A" w:rsidP="0045331F">
            <w:pPr>
              <w:pStyle w:val="a3"/>
              <w:spacing w:line="276" w:lineRule="auto"/>
              <w:ind w:leftChars="0" w:left="0"/>
            </w:pPr>
          </w:p>
        </w:tc>
      </w:tr>
      <w:tr w:rsidR="0096005A" w14:paraId="593CFBE8" w14:textId="77777777" w:rsidTr="008249C7">
        <w:tc>
          <w:tcPr>
            <w:tcW w:w="2390" w:type="dxa"/>
          </w:tcPr>
          <w:p w14:paraId="525C054A" w14:textId="77777777" w:rsidR="0096005A" w:rsidRDefault="0096005A" w:rsidP="0045331F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申請代表　会長名</w:t>
            </w:r>
          </w:p>
        </w:tc>
        <w:tc>
          <w:tcPr>
            <w:tcW w:w="6906" w:type="dxa"/>
          </w:tcPr>
          <w:p w14:paraId="2F43DB33" w14:textId="052DD588" w:rsidR="0096005A" w:rsidRDefault="0096005A" w:rsidP="0045331F">
            <w:pPr>
              <w:pStyle w:val="a3"/>
              <w:spacing w:line="276" w:lineRule="auto"/>
              <w:ind w:leftChars="0" w:left="0"/>
            </w:pPr>
          </w:p>
        </w:tc>
      </w:tr>
      <w:tr w:rsidR="0096005A" w14:paraId="32D4EF31" w14:textId="77777777" w:rsidTr="008249C7">
        <w:tc>
          <w:tcPr>
            <w:tcW w:w="2390" w:type="dxa"/>
          </w:tcPr>
          <w:p w14:paraId="1398DEF5" w14:textId="77777777" w:rsidR="0096005A" w:rsidRDefault="0096005A" w:rsidP="0045331F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連絡先　学校電話番号</w:t>
            </w:r>
          </w:p>
        </w:tc>
        <w:tc>
          <w:tcPr>
            <w:tcW w:w="6906" w:type="dxa"/>
          </w:tcPr>
          <w:p w14:paraId="6AAE1127" w14:textId="77777777" w:rsidR="0096005A" w:rsidRDefault="0096005A" w:rsidP="0045331F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 xml:space="preserve">　　　　　　　　　　　　　　（学校担当者氏名：　　　　　　　　）</w:t>
            </w:r>
          </w:p>
        </w:tc>
      </w:tr>
      <w:tr w:rsidR="0096005A" w14:paraId="5198D270" w14:textId="77777777" w:rsidTr="008249C7">
        <w:tc>
          <w:tcPr>
            <w:tcW w:w="2390" w:type="dxa"/>
          </w:tcPr>
          <w:p w14:paraId="2DE90577" w14:textId="77777777" w:rsidR="0096005A" w:rsidRDefault="0096005A" w:rsidP="0045331F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FAX</w:t>
            </w:r>
          </w:p>
        </w:tc>
        <w:tc>
          <w:tcPr>
            <w:tcW w:w="6906" w:type="dxa"/>
          </w:tcPr>
          <w:p w14:paraId="5F8377D3" w14:textId="580F13E2" w:rsidR="0096005A" w:rsidRDefault="0096005A" w:rsidP="0045331F">
            <w:pPr>
              <w:pStyle w:val="a3"/>
              <w:spacing w:line="276" w:lineRule="auto"/>
              <w:ind w:leftChars="0" w:left="0"/>
            </w:pPr>
          </w:p>
        </w:tc>
      </w:tr>
    </w:tbl>
    <w:p w14:paraId="6ECDE508" w14:textId="77777777" w:rsidR="0096005A" w:rsidRDefault="0096005A" w:rsidP="0096005A">
      <w:pPr>
        <w:pStyle w:val="a3"/>
        <w:ind w:leftChars="0" w:left="440"/>
      </w:pPr>
    </w:p>
    <w:p w14:paraId="6BD855A5" w14:textId="77777777" w:rsidR="0096005A" w:rsidRDefault="0096005A" w:rsidP="00960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9302"/>
      </w:tblGrid>
      <w:tr w:rsidR="0096005A" w14:paraId="5E77BDC6" w14:textId="77777777" w:rsidTr="006C0711">
        <w:tc>
          <w:tcPr>
            <w:tcW w:w="9302" w:type="dxa"/>
          </w:tcPr>
          <w:p w14:paraId="655A90F4" w14:textId="165443F3" w:rsidR="0096005A" w:rsidRDefault="0096005A" w:rsidP="008249C7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事業の名称</w:t>
            </w:r>
          </w:p>
        </w:tc>
      </w:tr>
      <w:tr w:rsidR="0096005A" w14:paraId="40B2C0ED" w14:textId="77777777" w:rsidTr="006C0711">
        <w:tc>
          <w:tcPr>
            <w:tcW w:w="9302" w:type="dxa"/>
          </w:tcPr>
          <w:p w14:paraId="32B84CAB" w14:textId="5A3F1915" w:rsidR="0096005A" w:rsidRDefault="0096005A" w:rsidP="00130011"/>
          <w:p w14:paraId="6361F9A3" w14:textId="77777777" w:rsidR="0096005A" w:rsidRDefault="0096005A" w:rsidP="008249C7"/>
        </w:tc>
      </w:tr>
      <w:tr w:rsidR="00D0433C" w14:paraId="07B4E599" w14:textId="77777777" w:rsidTr="006C0711">
        <w:tc>
          <w:tcPr>
            <w:tcW w:w="9302" w:type="dxa"/>
          </w:tcPr>
          <w:p w14:paraId="28DB7F71" w14:textId="28515A6E" w:rsidR="00D0433C" w:rsidRDefault="00F40F7D" w:rsidP="00D0433C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事業実施内容</w:t>
            </w:r>
            <w:r w:rsidR="006C0711">
              <w:rPr>
                <w:rFonts w:hint="eastAsia"/>
              </w:rPr>
              <w:t>（開催日や参加者等も記載）</w:t>
            </w:r>
          </w:p>
        </w:tc>
      </w:tr>
      <w:tr w:rsidR="0096005A" w:rsidRPr="000B3E67" w14:paraId="7F684778" w14:textId="77777777" w:rsidTr="006C0711">
        <w:tc>
          <w:tcPr>
            <w:tcW w:w="9302" w:type="dxa"/>
          </w:tcPr>
          <w:p w14:paraId="2F933217" w14:textId="77777777" w:rsidR="0096005A" w:rsidRDefault="0096005A" w:rsidP="00130011"/>
          <w:p w14:paraId="3CF5626A" w14:textId="77777777" w:rsidR="0096005A" w:rsidRDefault="0096005A" w:rsidP="00130011"/>
          <w:p w14:paraId="2CCD4FFB" w14:textId="77777777" w:rsidR="0096005A" w:rsidRDefault="0096005A" w:rsidP="00130011"/>
          <w:p w14:paraId="5B8210FF" w14:textId="77777777" w:rsidR="0096005A" w:rsidRDefault="0096005A" w:rsidP="00130011"/>
          <w:p w14:paraId="27D2E50C" w14:textId="77777777" w:rsidR="0096005A" w:rsidRDefault="0096005A" w:rsidP="00130011"/>
          <w:p w14:paraId="60A9D21A" w14:textId="77777777" w:rsidR="0096005A" w:rsidRDefault="0096005A" w:rsidP="00130011"/>
          <w:p w14:paraId="6DEE19FE" w14:textId="77777777" w:rsidR="0096005A" w:rsidRDefault="0096005A" w:rsidP="00130011"/>
          <w:p w14:paraId="62680A5A" w14:textId="77777777" w:rsidR="0096005A" w:rsidRDefault="0096005A" w:rsidP="00130011"/>
          <w:p w14:paraId="4C61F9E2" w14:textId="77777777" w:rsidR="0096005A" w:rsidRDefault="0096005A" w:rsidP="00130011"/>
          <w:p w14:paraId="2DD65EB1" w14:textId="77777777" w:rsidR="0096005A" w:rsidRDefault="0096005A" w:rsidP="00130011"/>
          <w:p w14:paraId="33478566" w14:textId="77777777" w:rsidR="00130011" w:rsidRDefault="00130011" w:rsidP="00130011"/>
          <w:p w14:paraId="65BC2F1D" w14:textId="13FB85C5" w:rsidR="00130011" w:rsidRDefault="00130011" w:rsidP="00130011"/>
        </w:tc>
      </w:tr>
      <w:tr w:rsidR="0096005A" w:rsidRPr="00131B73" w14:paraId="5169EDF1" w14:textId="77777777" w:rsidTr="006C0711">
        <w:tc>
          <w:tcPr>
            <w:tcW w:w="9302" w:type="dxa"/>
          </w:tcPr>
          <w:p w14:paraId="63C681AE" w14:textId="122192DB" w:rsidR="0096005A" w:rsidRDefault="006C0711" w:rsidP="008249C7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成果と課題</w:t>
            </w:r>
          </w:p>
        </w:tc>
      </w:tr>
      <w:tr w:rsidR="0096005A" w:rsidRPr="00131B73" w14:paraId="4B64C7C2" w14:textId="77777777" w:rsidTr="006C0711">
        <w:tc>
          <w:tcPr>
            <w:tcW w:w="9302" w:type="dxa"/>
          </w:tcPr>
          <w:p w14:paraId="67DA0872" w14:textId="77777777" w:rsidR="0096005A" w:rsidRDefault="0096005A" w:rsidP="00130011"/>
          <w:p w14:paraId="3282EBB6" w14:textId="77777777" w:rsidR="0096005A" w:rsidRDefault="0096005A" w:rsidP="00130011"/>
          <w:p w14:paraId="639966FA" w14:textId="77777777" w:rsidR="0096005A" w:rsidRDefault="0096005A" w:rsidP="00130011"/>
          <w:p w14:paraId="0F107810" w14:textId="77777777" w:rsidR="0096005A" w:rsidRDefault="0096005A" w:rsidP="00130011"/>
          <w:p w14:paraId="05DABF3B" w14:textId="77777777" w:rsidR="0096005A" w:rsidRDefault="0096005A" w:rsidP="00130011"/>
          <w:p w14:paraId="09F5B623" w14:textId="3259058D" w:rsidR="00BD5913" w:rsidRDefault="00BD5913" w:rsidP="00130011"/>
          <w:p w14:paraId="1C36CBD7" w14:textId="59D561AF" w:rsidR="00BD5913" w:rsidRDefault="00BD5913" w:rsidP="00130011"/>
          <w:p w14:paraId="6A11694A" w14:textId="77777777" w:rsidR="00130011" w:rsidRDefault="00130011" w:rsidP="00130011"/>
          <w:p w14:paraId="369F57C4" w14:textId="19F6C775" w:rsidR="00BD5913" w:rsidRDefault="00BD5913" w:rsidP="00130011"/>
          <w:p w14:paraId="2B4E9165" w14:textId="002CAAE2" w:rsidR="00BD5913" w:rsidRDefault="00BD5913" w:rsidP="00130011"/>
          <w:p w14:paraId="4CA455C0" w14:textId="577A82B0" w:rsidR="00BD5913" w:rsidRDefault="00BD5913" w:rsidP="00130011"/>
          <w:p w14:paraId="3ACC51A4" w14:textId="77777777" w:rsidR="0096005A" w:rsidRDefault="0096005A" w:rsidP="008249C7"/>
        </w:tc>
      </w:tr>
    </w:tbl>
    <w:p w14:paraId="71A6BD06" w14:textId="7BA3532E" w:rsidR="00BD5913" w:rsidRDefault="00BD5913" w:rsidP="0096005A">
      <w:r>
        <w:rPr>
          <w:rFonts w:hint="eastAsia"/>
        </w:rPr>
        <w:t xml:space="preserve">　　　＊補足資料添付可。</w:t>
      </w:r>
      <w:r w:rsidR="003C3BBF">
        <w:rPr>
          <w:rFonts w:hint="eastAsia"/>
        </w:rPr>
        <w:t>活動写真等ありましたら一緒にご提出ください。</w:t>
      </w:r>
    </w:p>
    <w:p w14:paraId="74504CBE" w14:textId="01FB6DB6" w:rsidR="0096005A" w:rsidRDefault="0096005A" w:rsidP="007071A2">
      <w:r>
        <w:rPr>
          <w:rFonts w:hint="eastAsia"/>
        </w:rPr>
        <w:lastRenderedPageBreak/>
        <w:t>様式４</w:t>
      </w:r>
    </w:p>
    <w:p w14:paraId="479D0B1C" w14:textId="43579CB2" w:rsidR="0096005A" w:rsidRPr="00131B73" w:rsidRDefault="0096005A" w:rsidP="0096005A">
      <w:pPr>
        <w:jc w:val="center"/>
        <w:rPr>
          <w:b/>
          <w:bCs/>
          <w:sz w:val="24"/>
          <w:szCs w:val="28"/>
        </w:rPr>
      </w:pPr>
      <w:r w:rsidRPr="00131B73">
        <w:rPr>
          <w:rFonts w:hint="eastAsia"/>
          <w:b/>
          <w:bCs/>
          <w:sz w:val="24"/>
          <w:szCs w:val="28"/>
        </w:rPr>
        <w:t>令和　　年度　支援事業</w:t>
      </w:r>
      <w:r w:rsidRPr="00131B73">
        <w:rPr>
          <w:rFonts w:hint="eastAsia"/>
          <w:b/>
          <w:bCs/>
          <w:sz w:val="24"/>
          <w:szCs w:val="28"/>
        </w:rPr>
        <w:t>PTA</w:t>
      </w:r>
      <w:r w:rsidRPr="00131B73">
        <w:rPr>
          <w:rFonts w:hint="eastAsia"/>
          <w:b/>
          <w:bCs/>
          <w:sz w:val="24"/>
          <w:szCs w:val="28"/>
        </w:rPr>
        <w:t>活動収支</w:t>
      </w:r>
      <w:r>
        <w:rPr>
          <w:rFonts w:hint="eastAsia"/>
          <w:b/>
          <w:bCs/>
          <w:sz w:val="24"/>
          <w:szCs w:val="28"/>
        </w:rPr>
        <w:t>決算書</w:t>
      </w:r>
    </w:p>
    <w:p w14:paraId="6EC01533" w14:textId="0C2DB2D5" w:rsidR="0096005A" w:rsidRDefault="0096005A" w:rsidP="0096005A"/>
    <w:p w14:paraId="59FA322C" w14:textId="4F54C86F" w:rsidR="0096005A" w:rsidRDefault="0096005A" w:rsidP="0096005A">
      <w:r>
        <w:rPr>
          <w:rFonts w:hint="eastAsia"/>
        </w:rPr>
        <w:t xml:space="preserve">　　　　　　　　　　　　　　　　　　　　　　　　申請代表学校名</w:t>
      </w:r>
    </w:p>
    <w:p w14:paraId="6E63AA82" w14:textId="77777777" w:rsidR="0096005A" w:rsidRDefault="0096005A" w:rsidP="0096005A">
      <w:r>
        <w:rPr>
          <w:rFonts w:hint="eastAsia"/>
        </w:rPr>
        <w:t xml:space="preserve">　　　　　　　　　　　　　　　　　　　　　　　　申請代表会長名</w:t>
      </w:r>
    </w:p>
    <w:p w14:paraId="009125FB" w14:textId="77777777" w:rsidR="0096005A" w:rsidRDefault="0096005A" w:rsidP="0096005A"/>
    <w:p w14:paraId="5B6ABF43" w14:textId="77777777" w:rsidR="0096005A" w:rsidRDefault="0096005A" w:rsidP="00960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収入内訳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90"/>
        <w:gridCol w:w="1985"/>
        <w:gridCol w:w="2126"/>
        <w:gridCol w:w="2801"/>
      </w:tblGrid>
      <w:tr w:rsidR="00C80C58" w14:paraId="2C01C636" w14:textId="0F30DA29" w:rsidTr="0051746A">
        <w:tc>
          <w:tcPr>
            <w:tcW w:w="2390" w:type="dxa"/>
          </w:tcPr>
          <w:p w14:paraId="29384635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5" w:type="dxa"/>
          </w:tcPr>
          <w:p w14:paraId="6EEA2E87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126" w:type="dxa"/>
          </w:tcPr>
          <w:p w14:paraId="2907D1A1" w14:textId="71D0E4C6" w:rsidR="00C80C58" w:rsidRDefault="0051746A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2801" w:type="dxa"/>
          </w:tcPr>
          <w:p w14:paraId="602E17EE" w14:textId="42E4BD39" w:rsidR="00C80C58" w:rsidRDefault="003E4933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0C58" w14:paraId="54C11D2E" w14:textId="046F5C29" w:rsidTr="0051746A">
        <w:tc>
          <w:tcPr>
            <w:tcW w:w="2390" w:type="dxa"/>
          </w:tcPr>
          <w:p w14:paraId="5B1DCC59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予算（自己資金）</w:t>
            </w:r>
          </w:p>
        </w:tc>
        <w:tc>
          <w:tcPr>
            <w:tcW w:w="1985" w:type="dxa"/>
          </w:tcPr>
          <w:p w14:paraId="21355E28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126" w:type="dxa"/>
          </w:tcPr>
          <w:p w14:paraId="1769E69F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801" w:type="dxa"/>
          </w:tcPr>
          <w:p w14:paraId="3F2F450C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C80C58" w14:paraId="3E3B5D9D" w14:textId="6B7F9B47" w:rsidTr="0051746A">
        <w:tc>
          <w:tcPr>
            <w:tcW w:w="2390" w:type="dxa"/>
          </w:tcPr>
          <w:p w14:paraId="0F894920" w14:textId="77777777" w:rsidR="00C80C58" w:rsidRPr="00131B73" w:rsidRDefault="00C80C58" w:rsidP="005367B5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支援金</w:t>
            </w:r>
          </w:p>
        </w:tc>
        <w:tc>
          <w:tcPr>
            <w:tcW w:w="1985" w:type="dxa"/>
          </w:tcPr>
          <w:p w14:paraId="20C71B2E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126" w:type="dxa"/>
          </w:tcPr>
          <w:p w14:paraId="116A834A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801" w:type="dxa"/>
          </w:tcPr>
          <w:p w14:paraId="1974EB94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C80C58" w14:paraId="0110BE83" w14:textId="28F72E82" w:rsidTr="0051746A">
        <w:tc>
          <w:tcPr>
            <w:tcW w:w="2390" w:type="dxa"/>
          </w:tcPr>
          <w:p w14:paraId="06831E90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14:paraId="6F383B93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126" w:type="dxa"/>
          </w:tcPr>
          <w:p w14:paraId="5B525842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801" w:type="dxa"/>
          </w:tcPr>
          <w:p w14:paraId="2DC0005A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C80C58" w14:paraId="755EF815" w14:textId="56F4EDEF" w:rsidTr="0051746A">
        <w:tc>
          <w:tcPr>
            <w:tcW w:w="2390" w:type="dxa"/>
          </w:tcPr>
          <w:p w14:paraId="7A695598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14:paraId="3605964A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126" w:type="dxa"/>
          </w:tcPr>
          <w:p w14:paraId="0F6373D2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2801" w:type="dxa"/>
          </w:tcPr>
          <w:p w14:paraId="0D58E0D0" w14:textId="77777777" w:rsidR="00C80C58" w:rsidRDefault="00C80C58" w:rsidP="008249C7">
            <w:pPr>
              <w:pStyle w:val="a3"/>
              <w:spacing w:line="480" w:lineRule="auto"/>
              <w:ind w:leftChars="0" w:left="0"/>
              <w:jc w:val="center"/>
            </w:pPr>
          </w:p>
        </w:tc>
      </w:tr>
    </w:tbl>
    <w:p w14:paraId="576031B1" w14:textId="77777777" w:rsidR="0096005A" w:rsidRDefault="0096005A" w:rsidP="0096005A">
      <w:pPr>
        <w:pStyle w:val="a3"/>
        <w:spacing w:line="480" w:lineRule="auto"/>
        <w:ind w:leftChars="0" w:left="440"/>
      </w:pPr>
    </w:p>
    <w:p w14:paraId="205F3B14" w14:textId="77777777" w:rsidR="0096005A" w:rsidRDefault="0096005A" w:rsidP="009600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支出内訳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39"/>
        <w:gridCol w:w="2036"/>
        <w:gridCol w:w="2126"/>
        <w:gridCol w:w="2801"/>
      </w:tblGrid>
      <w:tr w:rsidR="003E4933" w14:paraId="408E2B38" w14:textId="4B9FB53E" w:rsidTr="003E4933">
        <w:trPr>
          <w:trHeight w:val="358"/>
        </w:trPr>
        <w:tc>
          <w:tcPr>
            <w:tcW w:w="2339" w:type="dxa"/>
          </w:tcPr>
          <w:p w14:paraId="006A37B3" w14:textId="77777777" w:rsidR="003E4933" w:rsidRDefault="003E4933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36" w:type="dxa"/>
          </w:tcPr>
          <w:p w14:paraId="05E781CF" w14:textId="02FC3C64" w:rsidR="003E4933" w:rsidRDefault="003E4933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予算額</w:t>
            </w:r>
            <w:r w:rsidR="00487734">
              <w:rPr>
                <w:rFonts w:hint="eastAsia"/>
              </w:rPr>
              <w:t>（円）</w:t>
            </w:r>
          </w:p>
        </w:tc>
        <w:tc>
          <w:tcPr>
            <w:tcW w:w="2126" w:type="dxa"/>
          </w:tcPr>
          <w:p w14:paraId="1D6B8305" w14:textId="3BEBB0B2" w:rsidR="003E4933" w:rsidRDefault="003E4933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決算額</w:t>
            </w:r>
            <w:r w:rsidR="00487734">
              <w:rPr>
                <w:rFonts w:hint="eastAsia"/>
              </w:rPr>
              <w:t>（円）</w:t>
            </w:r>
          </w:p>
        </w:tc>
        <w:tc>
          <w:tcPr>
            <w:tcW w:w="2801" w:type="dxa"/>
          </w:tcPr>
          <w:p w14:paraId="48F8F313" w14:textId="1D8F9A27" w:rsidR="003E4933" w:rsidRDefault="00135F3E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E4933" w14:paraId="32451029" w14:textId="796EB385" w:rsidTr="003E4933">
        <w:trPr>
          <w:trHeight w:val="358"/>
        </w:trPr>
        <w:tc>
          <w:tcPr>
            <w:tcW w:w="2339" w:type="dxa"/>
          </w:tcPr>
          <w:p w14:paraId="291CDA13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52E6DB13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7D6F4F60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26E9EF27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177AEAE1" w14:textId="3D6421E5" w:rsidTr="003E4933">
        <w:trPr>
          <w:trHeight w:val="358"/>
        </w:trPr>
        <w:tc>
          <w:tcPr>
            <w:tcW w:w="2339" w:type="dxa"/>
          </w:tcPr>
          <w:p w14:paraId="1E89B928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2490F937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68B589F8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45752110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6A679CF9" w14:textId="649C20E6" w:rsidTr="003E4933">
        <w:trPr>
          <w:trHeight w:val="358"/>
        </w:trPr>
        <w:tc>
          <w:tcPr>
            <w:tcW w:w="2339" w:type="dxa"/>
          </w:tcPr>
          <w:p w14:paraId="61916FE9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237F2400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5F94CC1F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54A6F7E9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34466D26" w14:textId="3B351C37" w:rsidTr="003E4933">
        <w:trPr>
          <w:trHeight w:val="358"/>
        </w:trPr>
        <w:tc>
          <w:tcPr>
            <w:tcW w:w="2339" w:type="dxa"/>
          </w:tcPr>
          <w:p w14:paraId="23FDE2E3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5DF5DD8E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3C41682D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7F883641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372DB0B9" w14:textId="31F6C9DF" w:rsidTr="003E4933">
        <w:trPr>
          <w:trHeight w:val="358"/>
        </w:trPr>
        <w:tc>
          <w:tcPr>
            <w:tcW w:w="2339" w:type="dxa"/>
          </w:tcPr>
          <w:p w14:paraId="0CD62CBD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0F7F11A6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18D4CF9E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63AB4F3E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66F2CD60" w14:textId="1E5C8B76" w:rsidTr="003E4933">
        <w:trPr>
          <w:trHeight w:val="358"/>
        </w:trPr>
        <w:tc>
          <w:tcPr>
            <w:tcW w:w="2339" w:type="dxa"/>
          </w:tcPr>
          <w:p w14:paraId="6EE17841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5ACF47A7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5CFCBD30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5F5EE23E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53DBE246" w14:textId="563024C0" w:rsidTr="003E4933">
        <w:trPr>
          <w:trHeight w:val="358"/>
        </w:trPr>
        <w:tc>
          <w:tcPr>
            <w:tcW w:w="2339" w:type="dxa"/>
          </w:tcPr>
          <w:p w14:paraId="0BBDCE25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0B9A14FF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31242CEA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0FFEC7F9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1C09C35A" w14:textId="3CFEECB4" w:rsidTr="003E4933">
        <w:trPr>
          <w:trHeight w:val="358"/>
        </w:trPr>
        <w:tc>
          <w:tcPr>
            <w:tcW w:w="2339" w:type="dxa"/>
          </w:tcPr>
          <w:p w14:paraId="35848C65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036" w:type="dxa"/>
          </w:tcPr>
          <w:p w14:paraId="390AC6EC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6D7E2978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1ACB8258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  <w:tr w:rsidR="003E4933" w14:paraId="7704E9A2" w14:textId="7E683CE0" w:rsidTr="003E4933">
        <w:trPr>
          <w:trHeight w:val="358"/>
        </w:trPr>
        <w:tc>
          <w:tcPr>
            <w:tcW w:w="2339" w:type="dxa"/>
          </w:tcPr>
          <w:p w14:paraId="3D9816C2" w14:textId="77777777" w:rsidR="003E4933" w:rsidRDefault="003E4933" w:rsidP="008249C7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36" w:type="dxa"/>
          </w:tcPr>
          <w:p w14:paraId="0EADD9C3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126" w:type="dxa"/>
          </w:tcPr>
          <w:p w14:paraId="3E87B3AE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2801" w:type="dxa"/>
          </w:tcPr>
          <w:p w14:paraId="7FF44765" w14:textId="77777777" w:rsidR="003E4933" w:rsidRDefault="003E4933" w:rsidP="008249C7">
            <w:pPr>
              <w:pStyle w:val="a3"/>
              <w:spacing w:line="480" w:lineRule="auto"/>
              <w:ind w:leftChars="0" w:left="0"/>
            </w:pPr>
          </w:p>
        </w:tc>
      </w:tr>
    </w:tbl>
    <w:p w14:paraId="182CBCCD" w14:textId="1F89705C" w:rsidR="00A91E9F" w:rsidRDefault="0032211C">
      <w:r>
        <w:rPr>
          <w:rFonts w:hint="eastAsia"/>
        </w:rPr>
        <w:lastRenderedPageBreak/>
        <w:t>様式５</w:t>
      </w:r>
    </w:p>
    <w:p w14:paraId="2D286138" w14:textId="4B31FC22" w:rsidR="0032211C" w:rsidRPr="00395106" w:rsidRDefault="0032211C">
      <w:pPr>
        <w:rPr>
          <w:rFonts w:hint="eastAsia"/>
          <w:sz w:val="24"/>
          <w:szCs w:val="28"/>
        </w:rPr>
      </w:pPr>
      <w:r>
        <w:rPr>
          <w:rFonts w:hint="eastAsia"/>
        </w:rPr>
        <w:t xml:space="preserve">　　　　　　　　　　</w:t>
      </w:r>
      <w:r w:rsidR="00395106">
        <w:rPr>
          <w:rFonts w:hint="eastAsia"/>
        </w:rPr>
        <w:t xml:space="preserve">　　　　</w:t>
      </w:r>
      <w:r w:rsidRPr="00395106">
        <w:rPr>
          <w:rFonts w:hint="eastAsia"/>
          <w:sz w:val="24"/>
          <w:szCs w:val="28"/>
        </w:rPr>
        <w:t xml:space="preserve">決算報告書　</w:t>
      </w:r>
      <w:r w:rsidR="00395106" w:rsidRPr="00395106">
        <w:rPr>
          <w:rFonts w:hint="eastAsia"/>
          <w:sz w:val="24"/>
          <w:szCs w:val="28"/>
        </w:rPr>
        <w:t>レシート添付用紙</w:t>
      </w:r>
    </w:p>
    <w:sectPr w:rsidR="0032211C" w:rsidRPr="00395106" w:rsidSect="0096005A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F8E3" w14:textId="77777777" w:rsidR="0026058D" w:rsidRDefault="0026058D" w:rsidP="0026058D">
      <w:r>
        <w:separator/>
      </w:r>
    </w:p>
  </w:endnote>
  <w:endnote w:type="continuationSeparator" w:id="0">
    <w:p w14:paraId="2529D6AF" w14:textId="77777777" w:rsidR="0026058D" w:rsidRDefault="0026058D" w:rsidP="002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7116" w14:textId="77777777" w:rsidR="0026058D" w:rsidRDefault="0026058D" w:rsidP="0026058D">
      <w:r>
        <w:separator/>
      </w:r>
    </w:p>
  </w:footnote>
  <w:footnote w:type="continuationSeparator" w:id="0">
    <w:p w14:paraId="47AD33AE" w14:textId="77777777" w:rsidR="0026058D" w:rsidRDefault="0026058D" w:rsidP="0026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5AC"/>
    <w:multiLevelType w:val="hybridMultilevel"/>
    <w:tmpl w:val="DC52DE10"/>
    <w:lvl w:ilvl="0" w:tplc="6CA42D9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115F1"/>
    <w:multiLevelType w:val="hybridMultilevel"/>
    <w:tmpl w:val="5A503A7C"/>
    <w:lvl w:ilvl="0" w:tplc="F5ECE6D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54E6B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5A"/>
    <w:rsid w:val="00022411"/>
    <w:rsid w:val="001001CD"/>
    <w:rsid w:val="00130011"/>
    <w:rsid w:val="00135F3E"/>
    <w:rsid w:val="0026058D"/>
    <w:rsid w:val="0032211C"/>
    <w:rsid w:val="00395106"/>
    <w:rsid w:val="003C3BBF"/>
    <w:rsid w:val="003E4933"/>
    <w:rsid w:val="0045331F"/>
    <w:rsid w:val="00487734"/>
    <w:rsid w:val="0051746A"/>
    <w:rsid w:val="005367B5"/>
    <w:rsid w:val="006C0711"/>
    <w:rsid w:val="007071A2"/>
    <w:rsid w:val="0096005A"/>
    <w:rsid w:val="00A91E9F"/>
    <w:rsid w:val="00A9537B"/>
    <w:rsid w:val="00BD5913"/>
    <w:rsid w:val="00C80C58"/>
    <w:rsid w:val="00D0433C"/>
    <w:rsid w:val="00F40F7D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BA12C"/>
  <w15:chartTrackingRefBased/>
  <w15:docId w15:val="{57806C2A-6C58-4EC5-8678-C90A5E00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5A"/>
    <w:pPr>
      <w:ind w:leftChars="400" w:left="840"/>
    </w:pPr>
  </w:style>
  <w:style w:type="table" w:styleId="a4">
    <w:name w:val="Table Grid"/>
    <w:basedOn w:val="a1"/>
    <w:uiPriority w:val="39"/>
    <w:rsid w:val="0096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8D"/>
  </w:style>
  <w:style w:type="paragraph" w:styleId="a7">
    <w:name w:val="footer"/>
    <w:basedOn w:val="a"/>
    <w:link w:val="a8"/>
    <w:uiPriority w:val="99"/>
    <w:unhideWhenUsed/>
    <w:rsid w:val="00260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miho</dc:creator>
  <cp:keywords/>
  <dc:description/>
  <cp:lastModifiedBy>nakamura miho</cp:lastModifiedBy>
  <cp:revision>19</cp:revision>
  <dcterms:created xsi:type="dcterms:W3CDTF">2021-10-16T02:11:00Z</dcterms:created>
  <dcterms:modified xsi:type="dcterms:W3CDTF">2021-12-02T13:12:00Z</dcterms:modified>
</cp:coreProperties>
</file>