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C708" w14:textId="6A77EC05" w:rsidR="00A91E9F" w:rsidRDefault="008D126B">
      <w:r>
        <w:rPr>
          <w:rFonts w:hint="eastAsia"/>
        </w:rPr>
        <w:t>様式</w:t>
      </w:r>
      <w:r>
        <w:rPr>
          <w:rFonts w:hint="eastAsia"/>
        </w:rPr>
        <w:t>1</w:t>
      </w:r>
      <w:r w:rsidR="00083F32">
        <w:rPr>
          <w:rFonts w:hint="eastAsia"/>
        </w:rPr>
        <w:t xml:space="preserve">　　記入例</w:t>
      </w:r>
    </w:p>
    <w:p w14:paraId="45128C21" w14:textId="498A9C53" w:rsidR="008D126B" w:rsidRPr="00131B73" w:rsidRDefault="008D126B" w:rsidP="00131B73">
      <w:pPr>
        <w:jc w:val="center"/>
        <w:rPr>
          <w:b/>
          <w:bCs/>
          <w:sz w:val="24"/>
          <w:szCs w:val="28"/>
        </w:rPr>
      </w:pPr>
      <w:r w:rsidRPr="00131B73">
        <w:rPr>
          <w:rFonts w:hint="eastAsia"/>
          <w:b/>
          <w:bCs/>
          <w:sz w:val="24"/>
          <w:szCs w:val="28"/>
        </w:rPr>
        <w:t>令和　　年度　　支援事業</w:t>
      </w:r>
      <w:r w:rsidRPr="00131B73">
        <w:rPr>
          <w:rFonts w:hint="eastAsia"/>
          <w:b/>
          <w:bCs/>
          <w:sz w:val="24"/>
          <w:szCs w:val="28"/>
        </w:rPr>
        <w:t>PTA</w:t>
      </w:r>
      <w:r w:rsidRPr="00131B73">
        <w:rPr>
          <w:rFonts w:hint="eastAsia"/>
          <w:b/>
          <w:bCs/>
          <w:sz w:val="24"/>
          <w:szCs w:val="28"/>
        </w:rPr>
        <w:t>活動計画書</w:t>
      </w:r>
    </w:p>
    <w:p w14:paraId="36E956FC" w14:textId="30BACC54" w:rsidR="008D126B" w:rsidRDefault="008D126B"/>
    <w:p w14:paraId="093D70A3" w14:textId="79877D54" w:rsidR="008D126B" w:rsidRDefault="008D126B" w:rsidP="008D12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申請者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390"/>
        <w:gridCol w:w="6906"/>
      </w:tblGrid>
      <w:tr w:rsidR="008D126B" w14:paraId="73B45A7A" w14:textId="77777777" w:rsidTr="008D126B">
        <w:tc>
          <w:tcPr>
            <w:tcW w:w="2390" w:type="dxa"/>
          </w:tcPr>
          <w:p w14:paraId="2F750D37" w14:textId="5DA65340" w:rsidR="008D126B" w:rsidRDefault="008D126B" w:rsidP="000D0FA5">
            <w:pPr>
              <w:pStyle w:val="a3"/>
              <w:spacing w:line="360" w:lineRule="auto"/>
              <w:ind w:leftChars="0" w:left="0"/>
            </w:pPr>
            <w:r>
              <w:rPr>
                <w:rFonts w:hint="eastAsia"/>
              </w:rPr>
              <w:t>申請代表　学校名</w:t>
            </w:r>
          </w:p>
        </w:tc>
        <w:tc>
          <w:tcPr>
            <w:tcW w:w="6906" w:type="dxa"/>
          </w:tcPr>
          <w:p w14:paraId="3888D085" w14:textId="1D62B1B6" w:rsidR="008D126B" w:rsidRDefault="008D126B" w:rsidP="000D0FA5">
            <w:pPr>
              <w:pStyle w:val="a3"/>
              <w:spacing w:line="360" w:lineRule="auto"/>
              <w:ind w:leftChars="0" w:left="0"/>
            </w:pPr>
          </w:p>
        </w:tc>
      </w:tr>
      <w:tr w:rsidR="008D126B" w14:paraId="6CCACA89" w14:textId="77777777" w:rsidTr="008D126B">
        <w:tc>
          <w:tcPr>
            <w:tcW w:w="2390" w:type="dxa"/>
          </w:tcPr>
          <w:p w14:paraId="68FFE431" w14:textId="440BC76C" w:rsidR="008D126B" w:rsidRDefault="008D126B" w:rsidP="000D0FA5">
            <w:pPr>
              <w:pStyle w:val="a3"/>
              <w:spacing w:line="360" w:lineRule="auto"/>
              <w:ind w:leftChars="0" w:left="0"/>
            </w:pPr>
            <w:r>
              <w:rPr>
                <w:rFonts w:hint="eastAsia"/>
              </w:rPr>
              <w:t xml:space="preserve">申請代表　</w:t>
            </w:r>
            <w:r w:rsidR="00E87F11">
              <w:rPr>
                <w:rFonts w:hint="eastAsia"/>
              </w:rPr>
              <w:t>会長名</w:t>
            </w:r>
          </w:p>
        </w:tc>
        <w:tc>
          <w:tcPr>
            <w:tcW w:w="6906" w:type="dxa"/>
          </w:tcPr>
          <w:p w14:paraId="3BE21EF7" w14:textId="4A1C0BDA" w:rsidR="008D126B" w:rsidRDefault="008D126B" w:rsidP="000D0FA5">
            <w:pPr>
              <w:pStyle w:val="a3"/>
              <w:spacing w:line="360" w:lineRule="auto"/>
              <w:ind w:leftChars="0" w:left="0"/>
            </w:pPr>
          </w:p>
        </w:tc>
      </w:tr>
      <w:tr w:rsidR="008D126B" w14:paraId="1A929429" w14:textId="77777777" w:rsidTr="008D126B">
        <w:tc>
          <w:tcPr>
            <w:tcW w:w="2390" w:type="dxa"/>
          </w:tcPr>
          <w:p w14:paraId="65811C68" w14:textId="39A8BA6F" w:rsidR="008D126B" w:rsidRDefault="008D126B" w:rsidP="000D0FA5">
            <w:pPr>
              <w:pStyle w:val="a3"/>
              <w:spacing w:line="360" w:lineRule="auto"/>
              <w:ind w:leftChars="0" w:left="0"/>
            </w:pPr>
            <w:r>
              <w:rPr>
                <w:rFonts w:hint="eastAsia"/>
              </w:rPr>
              <w:t>連絡先　学校電話番号</w:t>
            </w:r>
          </w:p>
        </w:tc>
        <w:tc>
          <w:tcPr>
            <w:tcW w:w="6906" w:type="dxa"/>
          </w:tcPr>
          <w:p w14:paraId="252BC0DD" w14:textId="638A6ED4" w:rsidR="008D126B" w:rsidRDefault="008D126B" w:rsidP="000D0FA5">
            <w:pPr>
              <w:pStyle w:val="a3"/>
              <w:spacing w:line="360" w:lineRule="auto"/>
              <w:ind w:leftChars="0" w:left="0"/>
            </w:pPr>
            <w:r>
              <w:rPr>
                <w:rFonts w:hint="eastAsia"/>
              </w:rPr>
              <w:t xml:space="preserve">　　　　　　　　　　　　　　（学校担当者氏名：　　　　　　　　）</w:t>
            </w:r>
          </w:p>
        </w:tc>
      </w:tr>
      <w:tr w:rsidR="008D126B" w14:paraId="02C1BAE1" w14:textId="77777777" w:rsidTr="008D126B">
        <w:tc>
          <w:tcPr>
            <w:tcW w:w="2390" w:type="dxa"/>
          </w:tcPr>
          <w:p w14:paraId="7874E6A3" w14:textId="27899BE3" w:rsidR="008D126B" w:rsidRDefault="008D126B" w:rsidP="000D0FA5">
            <w:pPr>
              <w:pStyle w:val="a3"/>
              <w:spacing w:line="360" w:lineRule="auto"/>
              <w:ind w:leftChars="0" w:left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FAX</w:t>
            </w:r>
          </w:p>
        </w:tc>
        <w:tc>
          <w:tcPr>
            <w:tcW w:w="6906" w:type="dxa"/>
          </w:tcPr>
          <w:p w14:paraId="37C103F6" w14:textId="77777777" w:rsidR="008D126B" w:rsidRDefault="008D126B" w:rsidP="000D0FA5">
            <w:pPr>
              <w:pStyle w:val="a3"/>
              <w:spacing w:line="360" w:lineRule="auto"/>
              <w:ind w:leftChars="0" w:left="0"/>
            </w:pPr>
          </w:p>
        </w:tc>
      </w:tr>
    </w:tbl>
    <w:p w14:paraId="5DDFE9EA" w14:textId="77777777" w:rsidR="008D126B" w:rsidRDefault="008D126B" w:rsidP="008D126B">
      <w:pPr>
        <w:pStyle w:val="a3"/>
        <w:ind w:leftChars="0" w:left="440"/>
      </w:pPr>
    </w:p>
    <w:p w14:paraId="1D2DDD38" w14:textId="3F3E5C7D" w:rsidR="008D126B" w:rsidRDefault="008D126B" w:rsidP="008D12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事業計画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9302"/>
      </w:tblGrid>
      <w:tr w:rsidR="008D126B" w14:paraId="1C49B39C" w14:textId="77777777" w:rsidTr="008D126B">
        <w:tc>
          <w:tcPr>
            <w:tcW w:w="9736" w:type="dxa"/>
          </w:tcPr>
          <w:p w14:paraId="49C16B99" w14:textId="02DB7E4E" w:rsidR="008D126B" w:rsidRDefault="008D126B" w:rsidP="008D126B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事業の名称</w:t>
            </w:r>
          </w:p>
        </w:tc>
      </w:tr>
      <w:tr w:rsidR="00131B73" w14:paraId="3DE022F2" w14:textId="77777777" w:rsidTr="008D126B">
        <w:tc>
          <w:tcPr>
            <w:tcW w:w="9736" w:type="dxa"/>
          </w:tcPr>
          <w:p w14:paraId="40962737" w14:textId="77777777" w:rsidR="00131B73" w:rsidRDefault="00131B73" w:rsidP="00131B73"/>
          <w:p w14:paraId="716153FE" w14:textId="4420FCFC" w:rsidR="00824CBC" w:rsidRDefault="00824CBC" w:rsidP="00131B73"/>
        </w:tc>
      </w:tr>
      <w:tr w:rsidR="008D126B" w14:paraId="0282C06E" w14:textId="77777777" w:rsidTr="008D126B">
        <w:tc>
          <w:tcPr>
            <w:tcW w:w="9736" w:type="dxa"/>
          </w:tcPr>
          <w:p w14:paraId="527C3825" w14:textId="4FE1DF8A" w:rsidR="008D126B" w:rsidRDefault="008D126B" w:rsidP="008D126B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ねらい（島根県ＰＴＡ連合会の活動方針に沿った活動出あること）</w:t>
            </w:r>
          </w:p>
        </w:tc>
      </w:tr>
      <w:tr w:rsidR="00131B73" w:rsidRPr="000B3E67" w14:paraId="5D0C553C" w14:textId="77777777" w:rsidTr="008D126B">
        <w:tc>
          <w:tcPr>
            <w:tcW w:w="9736" w:type="dxa"/>
          </w:tcPr>
          <w:p w14:paraId="47E64EED" w14:textId="77777777" w:rsidR="00131B73" w:rsidRDefault="00131B73" w:rsidP="00824CBC"/>
          <w:p w14:paraId="6FC45852" w14:textId="77777777" w:rsidR="00131B73" w:rsidRDefault="00131B73" w:rsidP="00131B73"/>
          <w:p w14:paraId="122B8118" w14:textId="77777777" w:rsidR="00956F9D" w:rsidRDefault="00956F9D" w:rsidP="00131B73"/>
          <w:p w14:paraId="7C095C34" w14:textId="77777777" w:rsidR="00956F9D" w:rsidRDefault="00956F9D" w:rsidP="00131B73"/>
          <w:p w14:paraId="5447AEDE" w14:textId="0FBD1A7D" w:rsidR="00956F9D" w:rsidRDefault="00956F9D" w:rsidP="00131B73"/>
        </w:tc>
      </w:tr>
      <w:tr w:rsidR="000B3E67" w:rsidRPr="000B3E67" w14:paraId="7E9D407A" w14:textId="77777777" w:rsidTr="008D126B">
        <w:tc>
          <w:tcPr>
            <w:tcW w:w="9736" w:type="dxa"/>
          </w:tcPr>
          <w:p w14:paraId="4E286450" w14:textId="43C9DEF0" w:rsidR="000B3E67" w:rsidRDefault="002300B4" w:rsidP="002300B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事業内容</w:t>
            </w:r>
          </w:p>
        </w:tc>
      </w:tr>
      <w:tr w:rsidR="002300B4" w:rsidRPr="000B3E67" w14:paraId="62C8C14F" w14:textId="77777777" w:rsidTr="008D126B">
        <w:tc>
          <w:tcPr>
            <w:tcW w:w="9736" w:type="dxa"/>
          </w:tcPr>
          <w:p w14:paraId="6869D5BE" w14:textId="77777777" w:rsidR="002300B4" w:rsidRDefault="002300B4" w:rsidP="00824CBC"/>
          <w:p w14:paraId="194594A0" w14:textId="77777777" w:rsidR="00E72F30" w:rsidRDefault="00E72F30" w:rsidP="00824CBC"/>
          <w:p w14:paraId="0F4B619B" w14:textId="77777777" w:rsidR="00E72F30" w:rsidRDefault="00E72F30" w:rsidP="00824CBC"/>
          <w:p w14:paraId="55C78075" w14:textId="77777777" w:rsidR="00E72F30" w:rsidRDefault="00E72F30" w:rsidP="00824CBC"/>
          <w:p w14:paraId="19EA461E" w14:textId="77777777" w:rsidR="00E72F30" w:rsidRDefault="00E72F30" w:rsidP="00824CBC"/>
          <w:p w14:paraId="0A5C06E6" w14:textId="77777777" w:rsidR="00E72F30" w:rsidRDefault="00E72F30" w:rsidP="00824CBC"/>
          <w:p w14:paraId="1F859599" w14:textId="4B90BAD3" w:rsidR="00E72F30" w:rsidRDefault="00E72F30" w:rsidP="00824CBC"/>
        </w:tc>
      </w:tr>
      <w:tr w:rsidR="008D126B" w:rsidRPr="00131B73" w14:paraId="0C7EB1D2" w14:textId="77777777" w:rsidTr="008D126B">
        <w:tc>
          <w:tcPr>
            <w:tcW w:w="9736" w:type="dxa"/>
          </w:tcPr>
          <w:p w14:paraId="6D1CFF65" w14:textId="60F490C6" w:rsidR="008D126B" w:rsidRDefault="00131B73" w:rsidP="008D126B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事業参加対象者（</w:t>
            </w:r>
            <w:r w:rsidR="002300B4">
              <w:rPr>
                <w:rFonts w:hint="eastAsia"/>
              </w:rPr>
              <w:t>想定される参加人数</w:t>
            </w:r>
            <w:r w:rsidR="00E72F30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131B73" w:rsidRPr="00131B73" w14:paraId="483B0C34" w14:textId="77777777" w:rsidTr="008D126B">
        <w:tc>
          <w:tcPr>
            <w:tcW w:w="9736" w:type="dxa"/>
          </w:tcPr>
          <w:p w14:paraId="44C2D166" w14:textId="77777777" w:rsidR="00131B73" w:rsidRDefault="00131B73" w:rsidP="00824CBC"/>
          <w:p w14:paraId="76FC4DA1" w14:textId="6AFDDE22" w:rsidR="00131B73" w:rsidRDefault="00131B73" w:rsidP="000D0FA5"/>
        </w:tc>
      </w:tr>
      <w:tr w:rsidR="00131B73" w:rsidRPr="00131B73" w14:paraId="37A034D6" w14:textId="77777777" w:rsidTr="008D126B">
        <w:tc>
          <w:tcPr>
            <w:tcW w:w="9736" w:type="dxa"/>
          </w:tcPr>
          <w:p w14:paraId="45570D26" w14:textId="235E38AE" w:rsidR="00131B73" w:rsidRDefault="00131B73" w:rsidP="008D126B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事業計画（スケジュール等）</w:t>
            </w:r>
          </w:p>
        </w:tc>
      </w:tr>
      <w:tr w:rsidR="00131B73" w:rsidRPr="00131B73" w14:paraId="664BB177" w14:textId="77777777" w:rsidTr="008D126B">
        <w:tc>
          <w:tcPr>
            <w:tcW w:w="9736" w:type="dxa"/>
          </w:tcPr>
          <w:p w14:paraId="6840A621" w14:textId="77777777" w:rsidR="00131B73" w:rsidRDefault="00131B73" w:rsidP="00824CBC"/>
          <w:p w14:paraId="07518672" w14:textId="77777777" w:rsidR="00131B73" w:rsidRDefault="00131B73" w:rsidP="00824CBC"/>
          <w:p w14:paraId="49EB9723" w14:textId="77777777" w:rsidR="00131B73" w:rsidRDefault="00131B73" w:rsidP="00824CBC"/>
          <w:p w14:paraId="42D8D353" w14:textId="77777777" w:rsidR="00131B73" w:rsidRDefault="00131B73" w:rsidP="00824CBC"/>
          <w:p w14:paraId="32AD0165" w14:textId="77777777" w:rsidR="00131B73" w:rsidRDefault="00131B73" w:rsidP="00824CBC"/>
          <w:p w14:paraId="59E57A84" w14:textId="77777777" w:rsidR="00131B73" w:rsidRDefault="00131B73" w:rsidP="00824CBC"/>
          <w:p w14:paraId="1B56A6DA" w14:textId="5E7C189B" w:rsidR="00131B73" w:rsidRDefault="00131B73" w:rsidP="00131B73"/>
        </w:tc>
      </w:tr>
    </w:tbl>
    <w:p w14:paraId="2BF1B172" w14:textId="77777777" w:rsidR="00DC5CF5" w:rsidRDefault="00DC5CF5" w:rsidP="00131B73"/>
    <w:p w14:paraId="566EF3B0" w14:textId="15A9BE2E" w:rsidR="008D126B" w:rsidRDefault="00131B73" w:rsidP="00131B73">
      <w:r>
        <w:rPr>
          <w:rFonts w:hint="eastAsia"/>
        </w:rPr>
        <w:lastRenderedPageBreak/>
        <w:t>様式２</w:t>
      </w:r>
    </w:p>
    <w:p w14:paraId="00ED4EE9" w14:textId="04A4F17A" w:rsidR="00131B73" w:rsidRPr="00131B73" w:rsidRDefault="00131B73" w:rsidP="00131B73">
      <w:pPr>
        <w:jc w:val="center"/>
        <w:rPr>
          <w:b/>
          <w:bCs/>
          <w:sz w:val="24"/>
          <w:szCs w:val="28"/>
        </w:rPr>
      </w:pPr>
      <w:r w:rsidRPr="00131B73">
        <w:rPr>
          <w:rFonts w:hint="eastAsia"/>
          <w:b/>
          <w:bCs/>
          <w:sz w:val="24"/>
          <w:szCs w:val="28"/>
        </w:rPr>
        <w:t>令和　　年度　支援事業</w:t>
      </w:r>
      <w:r w:rsidRPr="00131B73">
        <w:rPr>
          <w:rFonts w:hint="eastAsia"/>
          <w:b/>
          <w:bCs/>
          <w:sz w:val="24"/>
          <w:szCs w:val="28"/>
        </w:rPr>
        <w:t>PTA</w:t>
      </w:r>
      <w:r w:rsidRPr="00131B73">
        <w:rPr>
          <w:rFonts w:hint="eastAsia"/>
          <w:b/>
          <w:bCs/>
          <w:sz w:val="24"/>
          <w:szCs w:val="28"/>
        </w:rPr>
        <w:t>活動収支予算書</w:t>
      </w:r>
    </w:p>
    <w:p w14:paraId="05E0F8F9" w14:textId="22BC2D3E" w:rsidR="00131B73" w:rsidRDefault="00131B73" w:rsidP="00131B73"/>
    <w:p w14:paraId="282073A0" w14:textId="23515656" w:rsidR="00131B73" w:rsidRDefault="00131B73" w:rsidP="00131B73">
      <w:r>
        <w:rPr>
          <w:rFonts w:hint="eastAsia"/>
        </w:rPr>
        <w:t xml:space="preserve">　　　　　　　　　　　　　　　　　　　　　　　　申請代表学校名</w:t>
      </w:r>
    </w:p>
    <w:p w14:paraId="0269ECB3" w14:textId="2EFA0E7F" w:rsidR="00131B73" w:rsidRDefault="00131B73" w:rsidP="00131B73">
      <w:r>
        <w:rPr>
          <w:rFonts w:hint="eastAsia"/>
        </w:rPr>
        <w:t xml:space="preserve">　　　　　　　　　　　　　　　　　　　　　　　　申請代表</w:t>
      </w:r>
      <w:r w:rsidR="00E60368">
        <w:rPr>
          <w:rFonts w:hint="eastAsia"/>
        </w:rPr>
        <w:t>会長名</w:t>
      </w:r>
    </w:p>
    <w:p w14:paraId="3C06BE0E" w14:textId="69B603B6" w:rsidR="00131B73" w:rsidRDefault="00131B73" w:rsidP="00131B73"/>
    <w:p w14:paraId="06B95B27" w14:textId="534B8FE6" w:rsidR="00131B73" w:rsidRDefault="00131B73" w:rsidP="00131B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収入内訳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3146"/>
        <w:gridCol w:w="3091"/>
        <w:gridCol w:w="3065"/>
      </w:tblGrid>
      <w:tr w:rsidR="006C6832" w14:paraId="43196D7A" w14:textId="77777777" w:rsidTr="00131B73">
        <w:tc>
          <w:tcPr>
            <w:tcW w:w="3247" w:type="dxa"/>
          </w:tcPr>
          <w:p w14:paraId="09445B8D" w14:textId="38D3BCC5" w:rsidR="00131B73" w:rsidRDefault="00131B73" w:rsidP="006C6832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47" w:type="dxa"/>
          </w:tcPr>
          <w:p w14:paraId="1E78DCCF" w14:textId="5417FE9F" w:rsidR="00131B73" w:rsidRDefault="00131B73" w:rsidP="006C6832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248" w:type="dxa"/>
          </w:tcPr>
          <w:p w14:paraId="1DBBA799" w14:textId="781BF7F1" w:rsidR="00131B73" w:rsidRDefault="006C6832" w:rsidP="006C6832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C6832" w14:paraId="132CA685" w14:textId="77777777" w:rsidTr="00131B73">
        <w:tc>
          <w:tcPr>
            <w:tcW w:w="3247" w:type="dxa"/>
          </w:tcPr>
          <w:p w14:paraId="4189B371" w14:textId="35ED78A8" w:rsidR="00131B73" w:rsidRDefault="00131B73" w:rsidP="006C6832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PTA</w:t>
            </w:r>
            <w:r>
              <w:rPr>
                <w:rFonts w:hint="eastAsia"/>
              </w:rPr>
              <w:t>予算（自己資金）</w:t>
            </w:r>
          </w:p>
        </w:tc>
        <w:tc>
          <w:tcPr>
            <w:tcW w:w="3247" w:type="dxa"/>
          </w:tcPr>
          <w:p w14:paraId="5AB5D2E3" w14:textId="77777777" w:rsidR="00131B73" w:rsidRDefault="00131B73" w:rsidP="006C6832">
            <w:pPr>
              <w:pStyle w:val="a3"/>
              <w:spacing w:line="480" w:lineRule="auto"/>
              <w:ind w:leftChars="0" w:left="0"/>
              <w:jc w:val="center"/>
            </w:pPr>
          </w:p>
        </w:tc>
        <w:tc>
          <w:tcPr>
            <w:tcW w:w="3248" w:type="dxa"/>
          </w:tcPr>
          <w:p w14:paraId="0C682A55" w14:textId="77777777" w:rsidR="00131B73" w:rsidRDefault="00131B73" w:rsidP="006C6832">
            <w:pPr>
              <w:pStyle w:val="a3"/>
              <w:spacing w:line="480" w:lineRule="auto"/>
              <w:ind w:leftChars="0" w:left="0"/>
              <w:jc w:val="center"/>
            </w:pPr>
          </w:p>
        </w:tc>
      </w:tr>
      <w:tr w:rsidR="006C6832" w14:paraId="2D2F9BB1" w14:textId="77777777" w:rsidTr="00131B73">
        <w:tc>
          <w:tcPr>
            <w:tcW w:w="3247" w:type="dxa"/>
          </w:tcPr>
          <w:p w14:paraId="32FCF32A" w14:textId="53841347" w:rsidR="00131B73" w:rsidRPr="00131B73" w:rsidRDefault="00131B73" w:rsidP="006C6832">
            <w:pPr>
              <w:pStyle w:val="a3"/>
              <w:spacing w:line="480" w:lineRule="auto"/>
              <w:ind w:leftChars="0" w:left="0" w:firstLineChars="600" w:firstLine="1260"/>
            </w:pPr>
            <w:r>
              <w:rPr>
                <w:rFonts w:hint="eastAsia"/>
              </w:rPr>
              <w:t>支援金</w:t>
            </w:r>
          </w:p>
        </w:tc>
        <w:tc>
          <w:tcPr>
            <w:tcW w:w="3247" w:type="dxa"/>
          </w:tcPr>
          <w:p w14:paraId="2D096A9A" w14:textId="77777777" w:rsidR="00131B73" w:rsidRDefault="00131B73" w:rsidP="006C6832">
            <w:pPr>
              <w:pStyle w:val="a3"/>
              <w:spacing w:line="480" w:lineRule="auto"/>
              <w:ind w:leftChars="0" w:left="0"/>
              <w:jc w:val="center"/>
            </w:pPr>
          </w:p>
        </w:tc>
        <w:tc>
          <w:tcPr>
            <w:tcW w:w="3248" w:type="dxa"/>
          </w:tcPr>
          <w:p w14:paraId="5D4B4F57" w14:textId="77777777" w:rsidR="00131B73" w:rsidRDefault="00131B73" w:rsidP="006C6832">
            <w:pPr>
              <w:pStyle w:val="a3"/>
              <w:spacing w:line="480" w:lineRule="auto"/>
              <w:ind w:leftChars="0" w:left="0"/>
              <w:jc w:val="center"/>
            </w:pPr>
          </w:p>
        </w:tc>
      </w:tr>
      <w:tr w:rsidR="006C6832" w14:paraId="30F0E399" w14:textId="77777777" w:rsidTr="00131B73">
        <w:tc>
          <w:tcPr>
            <w:tcW w:w="3247" w:type="dxa"/>
          </w:tcPr>
          <w:p w14:paraId="16749C09" w14:textId="2D4FD7ED" w:rsidR="00131B73" w:rsidRDefault="00131B73" w:rsidP="006C6832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247" w:type="dxa"/>
          </w:tcPr>
          <w:p w14:paraId="1292CABB" w14:textId="77777777" w:rsidR="00131B73" w:rsidRDefault="00131B73" w:rsidP="006C6832">
            <w:pPr>
              <w:pStyle w:val="a3"/>
              <w:spacing w:line="480" w:lineRule="auto"/>
              <w:ind w:leftChars="0" w:left="0"/>
              <w:jc w:val="center"/>
            </w:pPr>
          </w:p>
        </w:tc>
        <w:tc>
          <w:tcPr>
            <w:tcW w:w="3248" w:type="dxa"/>
          </w:tcPr>
          <w:p w14:paraId="24782A06" w14:textId="77777777" w:rsidR="00131B73" w:rsidRDefault="00131B73" w:rsidP="006C6832">
            <w:pPr>
              <w:pStyle w:val="a3"/>
              <w:spacing w:line="480" w:lineRule="auto"/>
              <w:ind w:leftChars="0" w:left="0"/>
              <w:jc w:val="center"/>
            </w:pPr>
          </w:p>
        </w:tc>
      </w:tr>
      <w:tr w:rsidR="00131B73" w14:paraId="6AF1589C" w14:textId="77777777" w:rsidTr="00131B73">
        <w:tc>
          <w:tcPr>
            <w:tcW w:w="3247" w:type="dxa"/>
          </w:tcPr>
          <w:p w14:paraId="65CBF981" w14:textId="3F14BAEF" w:rsidR="00131B73" w:rsidRDefault="00131B73" w:rsidP="006C6832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47" w:type="dxa"/>
          </w:tcPr>
          <w:p w14:paraId="5D2FA6D9" w14:textId="77777777" w:rsidR="00131B73" w:rsidRDefault="00131B73" w:rsidP="006C6832">
            <w:pPr>
              <w:pStyle w:val="a3"/>
              <w:spacing w:line="480" w:lineRule="auto"/>
              <w:ind w:leftChars="0" w:left="0"/>
              <w:jc w:val="center"/>
            </w:pPr>
          </w:p>
        </w:tc>
        <w:tc>
          <w:tcPr>
            <w:tcW w:w="3248" w:type="dxa"/>
          </w:tcPr>
          <w:p w14:paraId="0820BCA2" w14:textId="77777777" w:rsidR="00131B73" w:rsidRDefault="00131B73" w:rsidP="006C6832">
            <w:pPr>
              <w:pStyle w:val="a3"/>
              <w:spacing w:line="480" w:lineRule="auto"/>
              <w:ind w:leftChars="0" w:left="0"/>
              <w:jc w:val="center"/>
            </w:pPr>
          </w:p>
        </w:tc>
      </w:tr>
    </w:tbl>
    <w:p w14:paraId="14DC3B41" w14:textId="77777777" w:rsidR="00131B73" w:rsidRDefault="00131B73" w:rsidP="006C6832">
      <w:pPr>
        <w:pStyle w:val="a3"/>
        <w:spacing w:line="480" w:lineRule="auto"/>
        <w:ind w:leftChars="0" w:left="440"/>
      </w:pPr>
    </w:p>
    <w:p w14:paraId="4BDFEBF7" w14:textId="0CE47831" w:rsidR="00131B73" w:rsidRDefault="00131B73" w:rsidP="00131B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支出内訳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3085"/>
        <w:gridCol w:w="3085"/>
        <w:gridCol w:w="3086"/>
      </w:tblGrid>
      <w:tr w:rsidR="006C6832" w14:paraId="6F1C836B" w14:textId="77777777" w:rsidTr="00083F32">
        <w:trPr>
          <w:trHeight w:val="349"/>
        </w:trPr>
        <w:tc>
          <w:tcPr>
            <w:tcW w:w="3085" w:type="dxa"/>
          </w:tcPr>
          <w:p w14:paraId="4F2EAA5C" w14:textId="58827A5D" w:rsidR="006C6832" w:rsidRDefault="006C6832" w:rsidP="006C6832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85" w:type="dxa"/>
          </w:tcPr>
          <w:p w14:paraId="4C4A731F" w14:textId="306D7B37" w:rsidR="006C6832" w:rsidRDefault="006C6832" w:rsidP="006C6832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086" w:type="dxa"/>
          </w:tcPr>
          <w:p w14:paraId="35E00B41" w14:textId="0E5527F1" w:rsidR="006C6832" w:rsidRDefault="006C6832" w:rsidP="006C6832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6C6832" w14:paraId="1AB20C2A" w14:textId="77777777" w:rsidTr="00083F32">
        <w:trPr>
          <w:trHeight w:val="349"/>
        </w:trPr>
        <w:tc>
          <w:tcPr>
            <w:tcW w:w="3085" w:type="dxa"/>
          </w:tcPr>
          <w:p w14:paraId="33EA92AA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5" w:type="dxa"/>
          </w:tcPr>
          <w:p w14:paraId="490941B9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6" w:type="dxa"/>
          </w:tcPr>
          <w:p w14:paraId="2C1E1FAD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</w:tr>
      <w:tr w:rsidR="006C6832" w14:paraId="60FD1322" w14:textId="77777777" w:rsidTr="00083F32">
        <w:trPr>
          <w:trHeight w:val="349"/>
        </w:trPr>
        <w:tc>
          <w:tcPr>
            <w:tcW w:w="3085" w:type="dxa"/>
          </w:tcPr>
          <w:p w14:paraId="3B896958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5" w:type="dxa"/>
          </w:tcPr>
          <w:p w14:paraId="219B36C1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6" w:type="dxa"/>
          </w:tcPr>
          <w:p w14:paraId="6AD3F8CF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</w:tr>
      <w:tr w:rsidR="006C6832" w14:paraId="7AD1B1EA" w14:textId="77777777" w:rsidTr="00083F32">
        <w:trPr>
          <w:trHeight w:val="349"/>
        </w:trPr>
        <w:tc>
          <w:tcPr>
            <w:tcW w:w="3085" w:type="dxa"/>
          </w:tcPr>
          <w:p w14:paraId="67D3FBF5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5" w:type="dxa"/>
          </w:tcPr>
          <w:p w14:paraId="4A75C277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6" w:type="dxa"/>
          </w:tcPr>
          <w:p w14:paraId="28B31FA4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</w:tr>
      <w:tr w:rsidR="006C6832" w14:paraId="515AB699" w14:textId="77777777" w:rsidTr="00083F32">
        <w:trPr>
          <w:trHeight w:val="349"/>
        </w:trPr>
        <w:tc>
          <w:tcPr>
            <w:tcW w:w="3085" w:type="dxa"/>
          </w:tcPr>
          <w:p w14:paraId="59A347F5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5" w:type="dxa"/>
          </w:tcPr>
          <w:p w14:paraId="680C55D9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6" w:type="dxa"/>
          </w:tcPr>
          <w:p w14:paraId="6F7E0A36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</w:tr>
      <w:tr w:rsidR="006C6832" w14:paraId="0D4E4760" w14:textId="77777777" w:rsidTr="00083F32">
        <w:trPr>
          <w:trHeight w:val="349"/>
        </w:trPr>
        <w:tc>
          <w:tcPr>
            <w:tcW w:w="3085" w:type="dxa"/>
          </w:tcPr>
          <w:p w14:paraId="323AA8C9" w14:textId="39CEDCA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5" w:type="dxa"/>
          </w:tcPr>
          <w:p w14:paraId="0F69FB8B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6" w:type="dxa"/>
          </w:tcPr>
          <w:p w14:paraId="6FE3B2C6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</w:tr>
      <w:tr w:rsidR="006C6832" w14:paraId="7C20720F" w14:textId="77777777" w:rsidTr="00083F32">
        <w:trPr>
          <w:trHeight w:val="349"/>
        </w:trPr>
        <w:tc>
          <w:tcPr>
            <w:tcW w:w="3085" w:type="dxa"/>
          </w:tcPr>
          <w:p w14:paraId="438BD6E4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5" w:type="dxa"/>
          </w:tcPr>
          <w:p w14:paraId="66BFCDAE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6" w:type="dxa"/>
          </w:tcPr>
          <w:p w14:paraId="674278C8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</w:tr>
      <w:tr w:rsidR="006C6832" w14:paraId="058B96F8" w14:textId="77777777" w:rsidTr="00083F32">
        <w:trPr>
          <w:trHeight w:val="349"/>
        </w:trPr>
        <w:tc>
          <w:tcPr>
            <w:tcW w:w="3085" w:type="dxa"/>
          </w:tcPr>
          <w:p w14:paraId="04BFBB8B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5" w:type="dxa"/>
          </w:tcPr>
          <w:p w14:paraId="4A8A8655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6" w:type="dxa"/>
          </w:tcPr>
          <w:p w14:paraId="3F50459E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</w:tr>
      <w:tr w:rsidR="006C6832" w14:paraId="49D401B7" w14:textId="77777777" w:rsidTr="00083F32">
        <w:trPr>
          <w:trHeight w:val="349"/>
        </w:trPr>
        <w:tc>
          <w:tcPr>
            <w:tcW w:w="3085" w:type="dxa"/>
          </w:tcPr>
          <w:p w14:paraId="3EFDD63A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5" w:type="dxa"/>
          </w:tcPr>
          <w:p w14:paraId="2B104012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6" w:type="dxa"/>
          </w:tcPr>
          <w:p w14:paraId="2976B394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</w:tr>
      <w:tr w:rsidR="006C6832" w14:paraId="0AD4C618" w14:textId="77777777" w:rsidTr="00083F32">
        <w:trPr>
          <w:trHeight w:val="349"/>
        </w:trPr>
        <w:tc>
          <w:tcPr>
            <w:tcW w:w="3085" w:type="dxa"/>
          </w:tcPr>
          <w:p w14:paraId="6D23E4C5" w14:textId="1542B528" w:rsidR="006C6832" w:rsidRDefault="006C6832" w:rsidP="006C6832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085" w:type="dxa"/>
          </w:tcPr>
          <w:p w14:paraId="150C5A99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  <w:tc>
          <w:tcPr>
            <w:tcW w:w="3086" w:type="dxa"/>
          </w:tcPr>
          <w:p w14:paraId="15FC4AF8" w14:textId="77777777" w:rsidR="006C6832" w:rsidRDefault="006C6832" w:rsidP="006C6832">
            <w:pPr>
              <w:pStyle w:val="a3"/>
              <w:spacing w:line="480" w:lineRule="auto"/>
              <w:ind w:leftChars="0" w:left="0"/>
            </w:pPr>
          </w:p>
        </w:tc>
      </w:tr>
    </w:tbl>
    <w:p w14:paraId="33E3AAC5" w14:textId="77777777" w:rsidR="006C6832" w:rsidRDefault="006C6832" w:rsidP="00DC5CF5">
      <w:pPr>
        <w:rPr>
          <w:rFonts w:hint="eastAsia"/>
        </w:rPr>
      </w:pPr>
    </w:p>
    <w:sectPr w:rsidR="006C6832" w:rsidSect="00DC5CF5">
      <w:pgSz w:w="11906" w:h="16838"/>
      <w:pgMar w:top="851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EE6C" w14:textId="77777777" w:rsidR="000C4C4F" w:rsidRDefault="000C4C4F" w:rsidP="00E87F11">
      <w:r>
        <w:separator/>
      </w:r>
    </w:p>
  </w:endnote>
  <w:endnote w:type="continuationSeparator" w:id="0">
    <w:p w14:paraId="6F19EEBC" w14:textId="77777777" w:rsidR="000C4C4F" w:rsidRDefault="000C4C4F" w:rsidP="00E8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3F52" w14:textId="77777777" w:rsidR="000C4C4F" w:rsidRDefault="000C4C4F" w:rsidP="00E87F11">
      <w:r>
        <w:separator/>
      </w:r>
    </w:p>
  </w:footnote>
  <w:footnote w:type="continuationSeparator" w:id="0">
    <w:p w14:paraId="2EE6D89B" w14:textId="77777777" w:rsidR="000C4C4F" w:rsidRDefault="000C4C4F" w:rsidP="00E8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55AC"/>
    <w:multiLevelType w:val="hybridMultilevel"/>
    <w:tmpl w:val="DC52DE10"/>
    <w:lvl w:ilvl="0" w:tplc="6CA42D9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1115F1"/>
    <w:multiLevelType w:val="hybridMultilevel"/>
    <w:tmpl w:val="5A503A7C"/>
    <w:lvl w:ilvl="0" w:tplc="F5ECE6D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54E6B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6B"/>
    <w:rsid w:val="00022411"/>
    <w:rsid w:val="00083F32"/>
    <w:rsid w:val="000B3E67"/>
    <w:rsid w:val="000C4C4F"/>
    <w:rsid w:val="000D0FA5"/>
    <w:rsid w:val="00131B73"/>
    <w:rsid w:val="002300B4"/>
    <w:rsid w:val="00416966"/>
    <w:rsid w:val="00432EB0"/>
    <w:rsid w:val="005562EF"/>
    <w:rsid w:val="005B601F"/>
    <w:rsid w:val="006C6832"/>
    <w:rsid w:val="00824CBC"/>
    <w:rsid w:val="008D126B"/>
    <w:rsid w:val="00956F9D"/>
    <w:rsid w:val="00A91E9F"/>
    <w:rsid w:val="00A9537B"/>
    <w:rsid w:val="00DC0408"/>
    <w:rsid w:val="00DC5CF5"/>
    <w:rsid w:val="00E11E45"/>
    <w:rsid w:val="00E60368"/>
    <w:rsid w:val="00E72F30"/>
    <w:rsid w:val="00E87F11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C539E"/>
  <w15:chartTrackingRefBased/>
  <w15:docId w15:val="{9D5F9093-19AF-4B77-9559-95C6A032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6B"/>
    <w:pPr>
      <w:ind w:leftChars="400" w:left="840"/>
    </w:pPr>
  </w:style>
  <w:style w:type="table" w:styleId="a4">
    <w:name w:val="Table Grid"/>
    <w:basedOn w:val="a1"/>
    <w:uiPriority w:val="39"/>
    <w:rsid w:val="008D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7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F11"/>
  </w:style>
  <w:style w:type="paragraph" w:styleId="a7">
    <w:name w:val="footer"/>
    <w:basedOn w:val="a"/>
    <w:link w:val="a8"/>
    <w:uiPriority w:val="99"/>
    <w:unhideWhenUsed/>
    <w:rsid w:val="00E87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miho</dc:creator>
  <cp:keywords/>
  <dc:description/>
  <cp:lastModifiedBy>HARA KANJI</cp:lastModifiedBy>
  <cp:revision>16</cp:revision>
  <dcterms:created xsi:type="dcterms:W3CDTF">2021-10-15T05:35:00Z</dcterms:created>
  <dcterms:modified xsi:type="dcterms:W3CDTF">2022-02-28T06:23:00Z</dcterms:modified>
</cp:coreProperties>
</file>